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67" w:rsidRDefault="00182667" w:rsidP="00182667">
      <w:pPr>
        <w:pStyle w:val="a3"/>
        <w:ind w:hanging="294"/>
        <w:jc w:val="both"/>
        <w:rPr>
          <w:sz w:val="28"/>
          <w:szCs w:val="28"/>
        </w:rPr>
      </w:pPr>
      <w:bookmarkStart w:id="0" w:name="_GoBack"/>
      <w:bookmarkEnd w:id="0"/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Бухгалтери</w:t>
      </w:r>
      <w:r w:rsidR="005E59DF">
        <w:rPr>
          <w:sz w:val="28"/>
          <w:szCs w:val="28"/>
        </w:rPr>
        <w:t>ю</w:t>
      </w:r>
      <w:r>
        <w:rPr>
          <w:sz w:val="28"/>
          <w:szCs w:val="28"/>
        </w:rPr>
        <w:t xml:space="preserve"> АНО «ФК «УФА» РБ</w:t>
      </w:r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5E59DF" w:rsidRDefault="005E59DF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______№_________</w:t>
      </w:r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Выдан: «____» ________ _______г</w:t>
      </w:r>
    </w:p>
    <w:p w:rsidR="00182667" w:rsidRDefault="00182667" w:rsidP="00182667">
      <w:pPr>
        <w:ind w:left="4820"/>
      </w:pPr>
      <w:r>
        <w:rPr>
          <w:sz w:val="28"/>
          <w:szCs w:val="28"/>
        </w:rPr>
        <w:t>______________________________</w:t>
      </w:r>
    </w:p>
    <w:p w:rsidR="00182667" w:rsidRDefault="00182667" w:rsidP="00182667">
      <w:pPr>
        <w:ind w:left="4820"/>
      </w:pPr>
      <w:r>
        <w:rPr>
          <w:sz w:val="28"/>
          <w:szCs w:val="28"/>
        </w:rPr>
        <w:t>______________________________</w:t>
      </w:r>
    </w:p>
    <w:p w:rsidR="00182667" w:rsidRDefault="00182667" w:rsidP="00182667">
      <w:pPr>
        <w:pStyle w:val="a3"/>
        <w:ind w:left="4820" w:hanging="11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</w:t>
      </w:r>
    </w:p>
    <w:p w:rsidR="00182667" w:rsidRDefault="00182667" w:rsidP="00182667">
      <w:pPr>
        <w:pStyle w:val="a3"/>
        <w:ind w:hanging="294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hanging="294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hanging="294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82667" w:rsidRDefault="00182667" w:rsidP="00182667">
      <w:pPr>
        <w:pStyle w:val="a3"/>
        <w:ind w:hanging="294"/>
        <w:jc w:val="both"/>
        <w:rPr>
          <w:sz w:val="28"/>
          <w:szCs w:val="28"/>
        </w:rPr>
      </w:pPr>
    </w:p>
    <w:p w:rsidR="009D1952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осуществить возврат денежных средств, уплаченных мной за билет</w:t>
      </w:r>
      <w:r w:rsidR="009D1952">
        <w:rPr>
          <w:sz w:val="28"/>
          <w:szCs w:val="28"/>
        </w:rPr>
        <w:t>(ы)</w:t>
      </w:r>
      <w:r>
        <w:rPr>
          <w:sz w:val="28"/>
          <w:szCs w:val="28"/>
        </w:rPr>
        <w:t xml:space="preserve"> на матч ФК «УФА» - ФК «Динамо» 03.03.2019г </w:t>
      </w:r>
    </w:p>
    <w:p w:rsidR="009D1952" w:rsidRDefault="009D1952" w:rsidP="009D1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Сектор___ Ряд___ Место___ Сумма _________ руб.</w:t>
      </w:r>
    </w:p>
    <w:p w:rsidR="009D1952" w:rsidRDefault="009D1952" w:rsidP="009D1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Сектор___ Ряд___ Место___</w:t>
      </w:r>
      <w:r w:rsidRPr="009D1952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_________ руб.</w:t>
      </w:r>
    </w:p>
    <w:p w:rsidR="009D1952" w:rsidRDefault="009D1952" w:rsidP="009D1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Сектор___ Ряд___ Место___</w:t>
      </w:r>
      <w:r w:rsidRPr="009D1952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_________ руб.</w:t>
      </w:r>
    </w:p>
    <w:p w:rsidR="009D1952" w:rsidRDefault="009D1952" w:rsidP="009D1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Сектор___ Ряд___ Место___</w:t>
      </w:r>
      <w:r w:rsidRPr="009D1952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_________ руб.</w:t>
      </w: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условиям акции АНО «ФК «УФА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РБ.</w:t>
      </w: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«___» марта 2019 г.</w:t>
      </w: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</w:p>
    <w:p w:rsid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/ ______________________</w:t>
      </w:r>
    </w:p>
    <w:p w:rsidR="00182667" w:rsidRPr="00182667" w:rsidRDefault="00182667" w:rsidP="0018266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sectPr w:rsidR="00182667" w:rsidRPr="0018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8FB"/>
    <w:multiLevelType w:val="hybridMultilevel"/>
    <w:tmpl w:val="759A07B4"/>
    <w:lvl w:ilvl="0" w:tplc="D53E6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C41CCF"/>
    <w:multiLevelType w:val="hybridMultilevel"/>
    <w:tmpl w:val="B84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37"/>
    <w:rsid w:val="000029AE"/>
    <w:rsid w:val="00007E62"/>
    <w:rsid w:val="0001516C"/>
    <w:rsid w:val="00016C92"/>
    <w:rsid w:val="00025845"/>
    <w:rsid w:val="00040E70"/>
    <w:rsid w:val="00040F1E"/>
    <w:rsid w:val="00041D3D"/>
    <w:rsid w:val="00043010"/>
    <w:rsid w:val="00087A44"/>
    <w:rsid w:val="000A6921"/>
    <w:rsid w:val="000A74D7"/>
    <w:rsid w:val="000B238D"/>
    <w:rsid w:val="000C11E8"/>
    <w:rsid w:val="000C3872"/>
    <w:rsid w:val="000C4B26"/>
    <w:rsid w:val="000E2599"/>
    <w:rsid w:val="000F5A15"/>
    <w:rsid w:val="00104F69"/>
    <w:rsid w:val="001144EF"/>
    <w:rsid w:val="00144A23"/>
    <w:rsid w:val="0015345F"/>
    <w:rsid w:val="001556F9"/>
    <w:rsid w:val="0017028E"/>
    <w:rsid w:val="00180A95"/>
    <w:rsid w:val="00182667"/>
    <w:rsid w:val="00187EDF"/>
    <w:rsid w:val="001A4B21"/>
    <w:rsid w:val="001B5D49"/>
    <w:rsid w:val="001B6B51"/>
    <w:rsid w:val="001C7A48"/>
    <w:rsid w:val="001D5E11"/>
    <w:rsid w:val="001F6DA6"/>
    <w:rsid w:val="00203BBB"/>
    <w:rsid w:val="00204E09"/>
    <w:rsid w:val="002132EF"/>
    <w:rsid w:val="00220783"/>
    <w:rsid w:val="00220824"/>
    <w:rsid w:val="00222DE1"/>
    <w:rsid w:val="00222EA5"/>
    <w:rsid w:val="002272D2"/>
    <w:rsid w:val="0022759E"/>
    <w:rsid w:val="00233A2D"/>
    <w:rsid w:val="002431F9"/>
    <w:rsid w:val="002473F4"/>
    <w:rsid w:val="00270822"/>
    <w:rsid w:val="00272A73"/>
    <w:rsid w:val="00282806"/>
    <w:rsid w:val="00287909"/>
    <w:rsid w:val="0029351B"/>
    <w:rsid w:val="00297F44"/>
    <w:rsid w:val="002A17D7"/>
    <w:rsid w:val="002A3573"/>
    <w:rsid w:val="002B3B05"/>
    <w:rsid w:val="002B53D3"/>
    <w:rsid w:val="002C4633"/>
    <w:rsid w:val="002E4DBA"/>
    <w:rsid w:val="0032381D"/>
    <w:rsid w:val="003332B9"/>
    <w:rsid w:val="003424F6"/>
    <w:rsid w:val="003433C2"/>
    <w:rsid w:val="0036091B"/>
    <w:rsid w:val="00365855"/>
    <w:rsid w:val="00367507"/>
    <w:rsid w:val="00373C5B"/>
    <w:rsid w:val="00390A38"/>
    <w:rsid w:val="00391C60"/>
    <w:rsid w:val="003A68D8"/>
    <w:rsid w:val="003A6FA6"/>
    <w:rsid w:val="003B451E"/>
    <w:rsid w:val="003D4776"/>
    <w:rsid w:val="003E5BAA"/>
    <w:rsid w:val="003F03A1"/>
    <w:rsid w:val="00401584"/>
    <w:rsid w:val="004061C8"/>
    <w:rsid w:val="004126CE"/>
    <w:rsid w:val="00426CFB"/>
    <w:rsid w:val="004346D8"/>
    <w:rsid w:val="00456B29"/>
    <w:rsid w:val="0047292B"/>
    <w:rsid w:val="00486F35"/>
    <w:rsid w:val="004B3F81"/>
    <w:rsid w:val="004C3D1E"/>
    <w:rsid w:val="004E1ADB"/>
    <w:rsid w:val="004E6D07"/>
    <w:rsid w:val="004F61D0"/>
    <w:rsid w:val="004F7B30"/>
    <w:rsid w:val="0052770E"/>
    <w:rsid w:val="00554CEB"/>
    <w:rsid w:val="00560C3D"/>
    <w:rsid w:val="00567585"/>
    <w:rsid w:val="005A225A"/>
    <w:rsid w:val="005B0D92"/>
    <w:rsid w:val="005D336B"/>
    <w:rsid w:val="005E3B32"/>
    <w:rsid w:val="005E59DF"/>
    <w:rsid w:val="005E7694"/>
    <w:rsid w:val="005F7DC9"/>
    <w:rsid w:val="00603F00"/>
    <w:rsid w:val="00604D14"/>
    <w:rsid w:val="006075B4"/>
    <w:rsid w:val="00615C4B"/>
    <w:rsid w:val="00616E23"/>
    <w:rsid w:val="00617943"/>
    <w:rsid w:val="00691D5F"/>
    <w:rsid w:val="00697A1D"/>
    <w:rsid w:val="006A2B53"/>
    <w:rsid w:val="006B3872"/>
    <w:rsid w:val="006C14D7"/>
    <w:rsid w:val="006C27CD"/>
    <w:rsid w:val="006C5ACF"/>
    <w:rsid w:val="006D267D"/>
    <w:rsid w:val="006D384C"/>
    <w:rsid w:val="006D78BB"/>
    <w:rsid w:val="006F1FDE"/>
    <w:rsid w:val="00711537"/>
    <w:rsid w:val="00720880"/>
    <w:rsid w:val="00723041"/>
    <w:rsid w:val="00724F82"/>
    <w:rsid w:val="00726D31"/>
    <w:rsid w:val="00732037"/>
    <w:rsid w:val="007B55F1"/>
    <w:rsid w:val="007C7248"/>
    <w:rsid w:val="007D1EC0"/>
    <w:rsid w:val="007E1A28"/>
    <w:rsid w:val="007E488A"/>
    <w:rsid w:val="007F45C8"/>
    <w:rsid w:val="007F6BB4"/>
    <w:rsid w:val="00805A0B"/>
    <w:rsid w:val="00806007"/>
    <w:rsid w:val="0080783D"/>
    <w:rsid w:val="00830F7F"/>
    <w:rsid w:val="008454EE"/>
    <w:rsid w:val="00855E64"/>
    <w:rsid w:val="00860315"/>
    <w:rsid w:val="008613E4"/>
    <w:rsid w:val="00864430"/>
    <w:rsid w:val="00880258"/>
    <w:rsid w:val="008850BD"/>
    <w:rsid w:val="00886118"/>
    <w:rsid w:val="008875FE"/>
    <w:rsid w:val="00890486"/>
    <w:rsid w:val="00894AD7"/>
    <w:rsid w:val="008A4037"/>
    <w:rsid w:val="008A4E0D"/>
    <w:rsid w:val="008C01D9"/>
    <w:rsid w:val="008C7B22"/>
    <w:rsid w:val="008D2BDE"/>
    <w:rsid w:val="00904536"/>
    <w:rsid w:val="00920F6C"/>
    <w:rsid w:val="0092791B"/>
    <w:rsid w:val="00934E59"/>
    <w:rsid w:val="00946E52"/>
    <w:rsid w:val="009617D2"/>
    <w:rsid w:val="00983F39"/>
    <w:rsid w:val="0098527E"/>
    <w:rsid w:val="00997D0A"/>
    <w:rsid w:val="009A0788"/>
    <w:rsid w:val="009A2BB4"/>
    <w:rsid w:val="009A2DE1"/>
    <w:rsid w:val="009A4A04"/>
    <w:rsid w:val="009A5A91"/>
    <w:rsid w:val="009B1E13"/>
    <w:rsid w:val="009D1952"/>
    <w:rsid w:val="009E6675"/>
    <w:rsid w:val="009F354C"/>
    <w:rsid w:val="00A1148A"/>
    <w:rsid w:val="00A12E7E"/>
    <w:rsid w:val="00A16367"/>
    <w:rsid w:val="00A16BA5"/>
    <w:rsid w:val="00A251FF"/>
    <w:rsid w:val="00A271D1"/>
    <w:rsid w:val="00A32DAA"/>
    <w:rsid w:val="00A60141"/>
    <w:rsid w:val="00A6083C"/>
    <w:rsid w:val="00A659B5"/>
    <w:rsid w:val="00A66971"/>
    <w:rsid w:val="00A74D6C"/>
    <w:rsid w:val="00A75FF0"/>
    <w:rsid w:val="00A80F0B"/>
    <w:rsid w:val="00A9246F"/>
    <w:rsid w:val="00AA324E"/>
    <w:rsid w:val="00AB42B9"/>
    <w:rsid w:val="00AB761C"/>
    <w:rsid w:val="00AC5CBA"/>
    <w:rsid w:val="00AD1692"/>
    <w:rsid w:val="00AD16EE"/>
    <w:rsid w:val="00AD3D5C"/>
    <w:rsid w:val="00AD6E7B"/>
    <w:rsid w:val="00B21BE5"/>
    <w:rsid w:val="00B27B52"/>
    <w:rsid w:val="00B37224"/>
    <w:rsid w:val="00B37541"/>
    <w:rsid w:val="00B706AC"/>
    <w:rsid w:val="00B77DC7"/>
    <w:rsid w:val="00BA1B96"/>
    <w:rsid w:val="00BB6658"/>
    <w:rsid w:val="00BC155A"/>
    <w:rsid w:val="00BC69FC"/>
    <w:rsid w:val="00BD246A"/>
    <w:rsid w:val="00BE5B94"/>
    <w:rsid w:val="00BF4A54"/>
    <w:rsid w:val="00BF7870"/>
    <w:rsid w:val="00C015B4"/>
    <w:rsid w:val="00C132A7"/>
    <w:rsid w:val="00C15C24"/>
    <w:rsid w:val="00C336C4"/>
    <w:rsid w:val="00C33A7C"/>
    <w:rsid w:val="00C43540"/>
    <w:rsid w:val="00C437A9"/>
    <w:rsid w:val="00C4527B"/>
    <w:rsid w:val="00C523C1"/>
    <w:rsid w:val="00C55D49"/>
    <w:rsid w:val="00C83FAF"/>
    <w:rsid w:val="00C84E6E"/>
    <w:rsid w:val="00C94E19"/>
    <w:rsid w:val="00CA10F4"/>
    <w:rsid w:val="00CA7F84"/>
    <w:rsid w:val="00CB60C8"/>
    <w:rsid w:val="00CC6970"/>
    <w:rsid w:val="00CD76FE"/>
    <w:rsid w:val="00D02AF1"/>
    <w:rsid w:val="00D036B8"/>
    <w:rsid w:val="00D170EA"/>
    <w:rsid w:val="00D220A2"/>
    <w:rsid w:val="00D36409"/>
    <w:rsid w:val="00D54E7E"/>
    <w:rsid w:val="00D55CBE"/>
    <w:rsid w:val="00D64C8C"/>
    <w:rsid w:val="00D71A4D"/>
    <w:rsid w:val="00D845D9"/>
    <w:rsid w:val="00D96878"/>
    <w:rsid w:val="00DA1BA8"/>
    <w:rsid w:val="00DB0F17"/>
    <w:rsid w:val="00DB6CB4"/>
    <w:rsid w:val="00DC5637"/>
    <w:rsid w:val="00DD2895"/>
    <w:rsid w:val="00DE3CEE"/>
    <w:rsid w:val="00E02A6B"/>
    <w:rsid w:val="00E15228"/>
    <w:rsid w:val="00E433C3"/>
    <w:rsid w:val="00E465F3"/>
    <w:rsid w:val="00E510EC"/>
    <w:rsid w:val="00E552E6"/>
    <w:rsid w:val="00E65248"/>
    <w:rsid w:val="00EC3117"/>
    <w:rsid w:val="00ED1EEA"/>
    <w:rsid w:val="00EF2A0B"/>
    <w:rsid w:val="00F25AC0"/>
    <w:rsid w:val="00F27D2D"/>
    <w:rsid w:val="00F51C90"/>
    <w:rsid w:val="00F979E6"/>
    <w:rsid w:val="00FB6209"/>
    <w:rsid w:val="00FC0610"/>
    <w:rsid w:val="00FC7B8A"/>
    <w:rsid w:val="00FD6CF7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A6D5"/>
  <w15:chartTrackingRefBased/>
  <w15:docId w15:val="{57323677-E148-4B4A-B9FE-3AC781CF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Кобелев</dc:creator>
  <cp:keywords/>
  <dc:description/>
  <cp:lastModifiedBy>lubyanskih@gmail.com</cp:lastModifiedBy>
  <cp:revision>2</cp:revision>
  <cp:lastPrinted>2019-03-03T11:29:00Z</cp:lastPrinted>
  <dcterms:created xsi:type="dcterms:W3CDTF">2019-03-03T12:07:00Z</dcterms:created>
  <dcterms:modified xsi:type="dcterms:W3CDTF">2019-03-03T12:07:00Z</dcterms:modified>
</cp:coreProperties>
</file>